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2024年暑假资产公司行政人员值班表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75"/>
        <w:gridCol w:w="1062"/>
        <w:gridCol w:w="1088"/>
        <w:gridCol w:w="1600"/>
        <w:gridCol w:w="1125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值班日期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  人员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 电话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手机全号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      (虚拟网）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7月5日、8日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冯瑛瑛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2360190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13511236351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686351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刘青春（665811）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7月9-10日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2362051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13567289807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679807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7月11-12日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费月霞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2365836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13665756740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666740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7月15-16日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庄怡元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2365376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13857279123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669123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7月17日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2364346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13645826643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666643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7月18-19日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13645826030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666030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7月22-23日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简爱华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2364345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15167298611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678611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7月24-25日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2360193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15715877763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667763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7月26日、29日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2364345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13615725022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7月30-31日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2364396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13567284916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684916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8月1-2日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徐贝贝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2364396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18267257583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665583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余彦（676596）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8月5-6日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陆惠娟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2362051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18857280961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660961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8月7日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高参参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2364346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669853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8月8-9日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园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2365376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18205729862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689862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8月12-13日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2364345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13511236639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686639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8月14日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谢朕瑱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15268251955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8月15-16日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韩仲建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2364373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13867266307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676307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8月19-20日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叶逢春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2365836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13757298479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668479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8月21-22日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2360193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18906721777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8月23日、26日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2365837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13567983382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663382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8月27-28日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2360193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15268282800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692800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0"/>
          <w:szCs w:val="40"/>
          <w:lang w:bidi="ar"/>
        </w:rPr>
      </w:pP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kern w:val="2"/>
          <w:sz w:val="40"/>
          <w:szCs w:val="4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0"/>
          <w:szCs w:val="40"/>
          <w:lang w:bidi="ar"/>
        </w:rPr>
        <w:t>202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0"/>
          <w:szCs w:val="40"/>
          <w:lang w:bidi="ar"/>
        </w:rPr>
        <w:t>年暑假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0"/>
          <w:szCs w:val="40"/>
          <w:lang w:val="en-US" w:eastAsia="zh-CN" w:bidi="ar"/>
        </w:rPr>
        <w:t>资产经营公司各部门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0"/>
          <w:szCs w:val="40"/>
          <w:lang w:bidi="ar"/>
        </w:rPr>
        <w:t>值班表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tbl>
      <w:tblPr>
        <w:tblStyle w:val="2"/>
        <w:tblW w:w="8603" w:type="dxa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915"/>
        <w:gridCol w:w="1110"/>
        <w:gridCol w:w="1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值班时间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值班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收发室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7月8日、11日、15日、18日、22日、25日、29日、8月1日、5日、8日、12日、15日、19日、22日、26日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凌莉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13819287025 697025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绿化</w:t>
            </w:r>
          </w:p>
        </w:tc>
        <w:tc>
          <w:tcPr>
            <w:tcW w:w="4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7月8日、9日、15日、16日、22日、23日、29日、30日、8月5日、6日、12日、13日、19日、20日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凌振元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13136522667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盛树林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13705727589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倪小荣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13157296839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7月10日、11日、17日、18日、24日、25日、31日、8月1日、7日、8日、14日、15日、21日、22日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蒋连春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13587256520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潘吉林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15957216750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李玉光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13665734983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7月12日、13日、19日、20日、26日、27日、8月2日、3日、9日、10日、16日、17日、23日、24日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马鑫方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15067204487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吴建庆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18268289210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陈金根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18072625259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保洁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7月5日-8日、7月15日-22日、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7月29日-8月5日、8月12日-19日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施育芳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13819239591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7月8日-15日、7月22日-29日、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8月5日-12日、8月19日-23日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方冬妹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13735106371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垃圾 清运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7月5日-7月11日、7月19日-7月22日、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7月27日-8月2日、8月10日-8月16日、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8月24上午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张志勇、王根林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13587227161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7月12日-7月18日、7月23日-7月26日、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8月3日-8月9日、8月17日-8月23日、8月24下午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陈阿四、路德荣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13945848573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工程部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7月5日、11日、17日、23日、29日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8月4日、10日、16日、22日、28日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沈明雁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18857264129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664129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7月6日、12日、18日、24日、30日                    8月5日、11日、17日、23日、29日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茅雪华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13326153169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7月7日、13日、19日、25日、31日                    8月6日、12日、18日、24日、30日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郭建民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13732397277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657277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7月8日、14日、20日、26日                       8月1日、7日、13日、19日、25日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慎明先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13754203905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7月9日、15日、21日、27日                       8月2日、8日、14日、20日、26日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王祖根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13665714619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674619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7月10日、16日、22日、28日                      8月3日、9日、15日、21日、27日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肖玉旺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13967282809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专家楼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日、8日、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日、17日、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日、28日、29日、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日、8日、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日、17日、18日、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张菁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15868238502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日、11日、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日、20日、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日、11日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日、21日、22日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翟金平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13757291890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日、14日、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日、23日、24日、25日、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日、5日、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日、14日、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日、25日、26日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蒋福琴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18305069857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陈静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13705728501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660501</w:t>
            </w:r>
          </w:p>
        </w:tc>
      </w:tr>
    </w:tbl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57275"/>
    <w:rsid w:val="307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2024-07-04T09:01:00Z</dcterms:created>
  <dc:creator>dell</dc:creator>
  <cp:lastModifiedBy>dell</cp:lastModifiedBy>
  <dcterms:modified xsi:type="dcterms:W3CDTF">2024-07-04T09:03:00Z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